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4" w:rsidRDefault="000C7564" w:rsidP="000C7564">
      <w:pPr>
        <w:rPr>
          <w:sz w:val="22"/>
        </w:rPr>
      </w:pPr>
    </w:p>
    <w:p w:rsidR="000C7564" w:rsidRDefault="000C7564" w:rsidP="000C7564">
      <w:pPr>
        <w:jc w:val="right"/>
        <w:rPr>
          <w:sz w:val="22"/>
        </w:rPr>
      </w:pPr>
    </w:p>
    <w:p w:rsidR="000C7564" w:rsidRPr="0022377D" w:rsidRDefault="002E5522" w:rsidP="000C7564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SKŁADY OSOBOWE</w:t>
      </w:r>
    </w:p>
    <w:p w:rsidR="000C7564" w:rsidRPr="0022377D" w:rsidRDefault="000C7564" w:rsidP="000C7564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22377D">
        <w:rPr>
          <w:rFonts w:ascii="Times New Roman" w:hAnsi="Times New Roman" w:cs="Times New Roman"/>
          <w:b/>
          <w:sz w:val="32"/>
          <w:szCs w:val="32"/>
          <w:lang w:eastAsia="pl-PL"/>
        </w:rPr>
        <w:t>OBWODOWYCH KOMISJI WYBORCZYCH</w:t>
      </w:r>
    </w:p>
    <w:p w:rsidR="00047D39" w:rsidRPr="002E5522" w:rsidRDefault="000C7564" w:rsidP="002E552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22377D">
        <w:rPr>
          <w:rFonts w:ascii="Times New Roman" w:hAnsi="Times New Roman" w:cs="Times New Roman"/>
          <w:b/>
          <w:sz w:val="32"/>
          <w:szCs w:val="32"/>
          <w:lang w:eastAsia="pl-PL"/>
        </w:rPr>
        <w:t>w w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t>yborach zarządzonych na dzień 09 października 2011</w:t>
      </w:r>
      <w:r w:rsidRPr="0022377D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r.</w:t>
      </w:r>
    </w:p>
    <w:p w:rsidR="00047D39" w:rsidRDefault="00047D39" w:rsidP="00047D39">
      <w:pPr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4"/>
        <w:gridCol w:w="289"/>
        <w:gridCol w:w="278"/>
        <w:gridCol w:w="191"/>
        <w:gridCol w:w="3352"/>
        <w:gridCol w:w="2410"/>
      </w:tblGrid>
      <w:tr w:rsidR="000C7564" w:rsidRPr="00974E37" w:rsidTr="002E5522">
        <w:trPr>
          <w:trHeight w:val="239"/>
        </w:trPr>
        <w:tc>
          <w:tcPr>
            <w:tcW w:w="4254" w:type="dxa"/>
          </w:tcPr>
          <w:p w:rsidR="00047D39" w:rsidRDefault="00047D39" w:rsidP="002645CE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0C7564" w:rsidRDefault="000C7564" w:rsidP="002645CE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4E3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Obwodowa Komisja Wyborcza</w:t>
            </w:r>
          </w:p>
          <w:p w:rsidR="00047D39" w:rsidRPr="00F6628F" w:rsidRDefault="00047D39" w:rsidP="002645CE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4110" w:type="dxa"/>
            <w:gridSpan w:val="4"/>
          </w:tcPr>
          <w:p w:rsidR="00047D39" w:rsidRDefault="00047D39" w:rsidP="000C7564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0C7564" w:rsidRPr="00F6628F" w:rsidRDefault="000C7564" w:rsidP="000C7564">
            <w:pPr>
              <w:pStyle w:val="Bezodstpw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974E3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Imię i nazwisko </w:t>
            </w:r>
            <w:r w:rsidR="0042052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047D39" w:rsidRDefault="00047D39" w:rsidP="000C7564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  <w:p w:rsidR="000C7564" w:rsidRDefault="000C7564" w:rsidP="000C7564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Miejsce zamieszkania</w:t>
            </w:r>
          </w:p>
          <w:p w:rsidR="00047D39" w:rsidRPr="00974E37" w:rsidRDefault="00047D39" w:rsidP="000C7564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4876C9" w:rsidRPr="00974E37" w:rsidTr="002E5522">
        <w:trPr>
          <w:trHeight w:val="251"/>
        </w:trPr>
        <w:tc>
          <w:tcPr>
            <w:tcW w:w="4254" w:type="dxa"/>
            <w:vMerge w:val="restart"/>
          </w:tcPr>
          <w:p w:rsidR="004876C9" w:rsidRPr="00974E37" w:rsidRDefault="004876C9" w:rsidP="002645CE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</w:p>
          <w:p w:rsidR="004876C9" w:rsidRDefault="004876C9" w:rsidP="002645CE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</w:p>
          <w:p w:rsidR="004876C9" w:rsidRPr="00974E37" w:rsidRDefault="004876C9" w:rsidP="002645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74E37">
              <w:rPr>
                <w:color w:val="000000"/>
                <w:sz w:val="26"/>
                <w:szCs w:val="26"/>
              </w:rPr>
              <w:t>Obwodowa Komisja Wyborcza Nr 1</w:t>
            </w:r>
          </w:p>
          <w:p w:rsidR="004876C9" w:rsidRDefault="004876C9" w:rsidP="002645CE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</w:pPr>
            <w:r w:rsidRPr="00974E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w Starorypinie Rządowym</w:t>
            </w:r>
          </w:p>
          <w:p w:rsidR="004876C9" w:rsidRPr="00F6628F" w:rsidRDefault="004876C9" w:rsidP="002645CE">
            <w:pPr>
              <w:pStyle w:val="Bezodstpw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87-500 Rypin</w:t>
            </w: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543" w:type="dxa"/>
            <w:gridSpan w:val="2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Katarzyna </w:t>
            </w:r>
            <w:proofErr w:type="spellStart"/>
            <w:r>
              <w:rPr>
                <w:sz w:val="26"/>
                <w:szCs w:val="26"/>
              </w:rPr>
              <w:t>Papierz</w:t>
            </w:r>
            <w:proofErr w:type="spellEnd"/>
          </w:p>
        </w:tc>
        <w:tc>
          <w:tcPr>
            <w:tcW w:w="2410" w:type="dxa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Głowińsk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3543" w:type="dxa"/>
            <w:gridSpan w:val="2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Danuta Anna Marynowska</w:t>
            </w:r>
          </w:p>
        </w:tc>
        <w:tc>
          <w:tcPr>
            <w:tcW w:w="2410" w:type="dxa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Starorypin Rządowy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3543" w:type="dxa"/>
            <w:gridSpan w:val="2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Kamila Sulińska</w:t>
            </w:r>
          </w:p>
        </w:tc>
        <w:tc>
          <w:tcPr>
            <w:tcW w:w="2410" w:type="dxa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Dylewo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3543" w:type="dxa"/>
            <w:gridSpan w:val="2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Justyna Jurkiewicz</w:t>
            </w:r>
          </w:p>
        </w:tc>
        <w:tc>
          <w:tcPr>
            <w:tcW w:w="2410" w:type="dxa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Rusinowo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3543" w:type="dxa"/>
            <w:gridSpan w:val="2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Michał </w:t>
            </w:r>
            <w:proofErr w:type="spellStart"/>
            <w:r>
              <w:rPr>
                <w:sz w:val="26"/>
                <w:szCs w:val="26"/>
              </w:rPr>
              <w:t>Krawulski</w:t>
            </w:r>
            <w:proofErr w:type="spellEnd"/>
          </w:p>
        </w:tc>
        <w:tc>
          <w:tcPr>
            <w:tcW w:w="2410" w:type="dxa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Rypałki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3543" w:type="dxa"/>
            <w:gridSpan w:val="2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Renata Korzeniewska</w:t>
            </w:r>
          </w:p>
        </w:tc>
        <w:tc>
          <w:tcPr>
            <w:tcW w:w="2410" w:type="dxa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Rusinowo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3543" w:type="dxa"/>
            <w:gridSpan w:val="2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Sławomir Rumiński</w:t>
            </w:r>
          </w:p>
        </w:tc>
        <w:tc>
          <w:tcPr>
            <w:tcW w:w="2410" w:type="dxa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Rusinowo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3543" w:type="dxa"/>
            <w:gridSpan w:val="2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Anna </w:t>
            </w:r>
            <w:proofErr w:type="spellStart"/>
            <w:r>
              <w:rPr>
                <w:sz w:val="26"/>
                <w:szCs w:val="26"/>
              </w:rPr>
              <w:t>Drwencka</w:t>
            </w:r>
            <w:proofErr w:type="spellEnd"/>
          </w:p>
        </w:tc>
        <w:tc>
          <w:tcPr>
            <w:tcW w:w="2410" w:type="dxa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Rusinowo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3543" w:type="dxa"/>
            <w:gridSpan w:val="2"/>
          </w:tcPr>
          <w:p w:rsidR="004876C9" w:rsidRPr="008B6CD4" w:rsidRDefault="004876C9" w:rsidP="00047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Julita Kwiatkowska </w:t>
            </w:r>
          </w:p>
        </w:tc>
        <w:tc>
          <w:tcPr>
            <w:tcW w:w="2410" w:type="dxa"/>
          </w:tcPr>
          <w:p w:rsidR="004876C9" w:rsidRPr="008B6CD4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Rusinowo </w:t>
            </w:r>
          </w:p>
        </w:tc>
      </w:tr>
      <w:tr w:rsidR="004876C9" w:rsidRPr="00974E37" w:rsidTr="002E5522">
        <w:trPr>
          <w:trHeight w:val="239"/>
        </w:trPr>
        <w:tc>
          <w:tcPr>
            <w:tcW w:w="4254" w:type="dxa"/>
            <w:vMerge w:val="restart"/>
          </w:tcPr>
          <w:p w:rsidR="004876C9" w:rsidRDefault="004876C9" w:rsidP="00C57D6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</w:p>
          <w:p w:rsidR="004876C9" w:rsidRPr="00974E37" w:rsidRDefault="004876C9" w:rsidP="002645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74E37">
              <w:rPr>
                <w:color w:val="000000"/>
                <w:sz w:val="26"/>
                <w:szCs w:val="26"/>
              </w:rPr>
              <w:t>Obwodowa Komisja Wyborcza Nr 2</w:t>
            </w:r>
          </w:p>
          <w:p w:rsidR="004876C9" w:rsidRPr="00F6628F" w:rsidRDefault="004876C9" w:rsidP="002645CE">
            <w:pPr>
              <w:pStyle w:val="Bezodstpw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974E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w Rypinie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br/>
              <w:t>ul. Lipnowska 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br/>
              <w:t>87-500 Rypin</w:t>
            </w: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543" w:type="dxa"/>
            <w:gridSpan w:val="2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Halina Lewczuk</w:t>
            </w:r>
          </w:p>
        </w:tc>
        <w:tc>
          <w:tcPr>
            <w:tcW w:w="2410" w:type="dxa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Głowińsk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3543" w:type="dxa"/>
            <w:gridSpan w:val="2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Jolanta Edyta Gawrońska</w:t>
            </w:r>
          </w:p>
        </w:tc>
        <w:tc>
          <w:tcPr>
            <w:tcW w:w="2410" w:type="dxa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Dębiany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3543" w:type="dxa"/>
            <w:gridSpan w:val="2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Józef Liszewski</w:t>
            </w:r>
          </w:p>
        </w:tc>
        <w:tc>
          <w:tcPr>
            <w:tcW w:w="2410" w:type="dxa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Balin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3543" w:type="dxa"/>
            <w:gridSpan w:val="2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Wysocki</w:t>
            </w:r>
          </w:p>
        </w:tc>
        <w:tc>
          <w:tcPr>
            <w:tcW w:w="2410" w:type="dxa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Zakrocz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3543" w:type="dxa"/>
            <w:gridSpan w:val="2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Jolanta Ewa Rumocka</w:t>
            </w:r>
          </w:p>
        </w:tc>
        <w:tc>
          <w:tcPr>
            <w:tcW w:w="2410" w:type="dxa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Kowalki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3543" w:type="dxa"/>
            <w:gridSpan w:val="2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Emilia </w:t>
            </w:r>
            <w:proofErr w:type="spellStart"/>
            <w:r>
              <w:rPr>
                <w:sz w:val="26"/>
                <w:szCs w:val="26"/>
              </w:rPr>
              <w:t>Papierz</w:t>
            </w:r>
            <w:proofErr w:type="spellEnd"/>
          </w:p>
        </w:tc>
        <w:tc>
          <w:tcPr>
            <w:tcW w:w="2410" w:type="dxa"/>
          </w:tcPr>
          <w:p w:rsidR="004876C9" w:rsidRPr="00D2455F" w:rsidRDefault="00721D82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Głowiń</w:t>
            </w:r>
            <w:r w:rsidR="004876C9">
              <w:rPr>
                <w:sz w:val="26"/>
                <w:szCs w:val="26"/>
              </w:rPr>
              <w:t xml:space="preserve">sk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3543" w:type="dxa"/>
            <w:gridSpan w:val="2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Kamila </w:t>
            </w:r>
            <w:proofErr w:type="spellStart"/>
            <w:r>
              <w:rPr>
                <w:sz w:val="26"/>
                <w:szCs w:val="26"/>
              </w:rPr>
              <w:t>Drwencka</w:t>
            </w:r>
            <w:proofErr w:type="spellEnd"/>
          </w:p>
        </w:tc>
        <w:tc>
          <w:tcPr>
            <w:tcW w:w="2410" w:type="dxa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Rusinowo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3543" w:type="dxa"/>
            <w:gridSpan w:val="2"/>
          </w:tcPr>
          <w:p w:rsidR="004876C9" w:rsidRPr="00D2455F" w:rsidRDefault="004876C9" w:rsidP="00487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Małgorzata </w:t>
            </w:r>
            <w:proofErr w:type="spellStart"/>
            <w:r>
              <w:rPr>
                <w:sz w:val="26"/>
                <w:szCs w:val="26"/>
              </w:rPr>
              <w:t>Chludzińska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876C9" w:rsidRPr="00D2455F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Rypin</w:t>
            </w:r>
          </w:p>
        </w:tc>
      </w:tr>
      <w:tr w:rsidR="004876C9" w:rsidRPr="00974E37" w:rsidTr="002E5522">
        <w:trPr>
          <w:trHeight w:val="251"/>
        </w:trPr>
        <w:tc>
          <w:tcPr>
            <w:tcW w:w="4254" w:type="dxa"/>
            <w:vMerge w:val="restart"/>
          </w:tcPr>
          <w:p w:rsidR="004876C9" w:rsidRDefault="00C57D69" w:rsidP="00C57D6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</w:r>
          </w:p>
          <w:p w:rsidR="004876C9" w:rsidRPr="00974E37" w:rsidRDefault="004876C9" w:rsidP="002645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74E37">
              <w:rPr>
                <w:color w:val="000000"/>
                <w:sz w:val="26"/>
                <w:szCs w:val="26"/>
              </w:rPr>
              <w:t>Obwodowa Komisja Wyborcza Nr 3</w:t>
            </w:r>
          </w:p>
          <w:p w:rsidR="004876C9" w:rsidRDefault="004876C9" w:rsidP="002645CE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</w:pPr>
            <w:r w:rsidRPr="00974E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 xml:space="preserve">w </w:t>
            </w:r>
            <w:proofErr w:type="spellStart"/>
            <w:r w:rsidRPr="00974E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Zakroczu</w:t>
            </w:r>
            <w:proofErr w:type="spellEnd"/>
          </w:p>
          <w:p w:rsidR="004876C9" w:rsidRDefault="004876C9" w:rsidP="002645CE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87-500 Rypin</w:t>
            </w:r>
          </w:p>
          <w:p w:rsidR="004876C9" w:rsidRPr="00F6628F" w:rsidRDefault="004876C9" w:rsidP="00047D39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543" w:type="dxa"/>
            <w:gridSpan w:val="2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Iwona Armata</w:t>
            </w:r>
          </w:p>
        </w:tc>
        <w:tc>
          <w:tcPr>
            <w:tcW w:w="2410" w:type="dxa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Głowińsk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3543" w:type="dxa"/>
            <w:gridSpan w:val="2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Janina Teresa </w:t>
            </w:r>
            <w:proofErr w:type="spellStart"/>
            <w:r>
              <w:rPr>
                <w:sz w:val="26"/>
                <w:szCs w:val="26"/>
              </w:rPr>
              <w:t>Wasiewska</w:t>
            </w:r>
            <w:proofErr w:type="spellEnd"/>
          </w:p>
        </w:tc>
        <w:tc>
          <w:tcPr>
            <w:tcW w:w="2410" w:type="dxa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Dębiany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3543" w:type="dxa"/>
            <w:gridSpan w:val="2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Mirosława </w:t>
            </w:r>
            <w:proofErr w:type="spellStart"/>
            <w:r>
              <w:rPr>
                <w:sz w:val="26"/>
                <w:szCs w:val="26"/>
              </w:rPr>
              <w:t>Brudecka</w:t>
            </w:r>
            <w:proofErr w:type="spellEnd"/>
          </w:p>
        </w:tc>
        <w:tc>
          <w:tcPr>
            <w:tcW w:w="2410" w:type="dxa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Zakrocz</w:t>
            </w:r>
            <w:proofErr w:type="spellEnd"/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3543" w:type="dxa"/>
            <w:gridSpan w:val="2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Józef Paliński</w:t>
            </w:r>
          </w:p>
        </w:tc>
        <w:tc>
          <w:tcPr>
            <w:tcW w:w="2410" w:type="dxa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Dębiany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3543" w:type="dxa"/>
            <w:gridSpan w:val="2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Grzegorz Grabowski</w:t>
            </w:r>
          </w:p>
        </w:tc>
        <w:tc>
          <w:tcPr>
            <w:tcW w:w="2410" w:type="dxa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Dębiany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3543" w:type="dxa"/>
            <w:gridSpan w:val="2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Dorota </w:t>
            </w:r>
            <w:proofErr w:type="spellStart"/>
            <w:r>
              <w:rPr>
                <w:sz w:val="26"/>
                <w:szCs w:val="26"/>
              </w:rPr>
              <w:t>Mey</w:t>
            </w:r>
            <w:proofErr w:type="spellEnd"/>
          </w:p>
        </w:tc>
        <w:tc>
          <w:tcPr>
            <w:tcW w:w="2410" w:type="dxa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Ławy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3543" w:type="dxa"/>
            <w:gridSpan w:val="2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Jolanta Barczewska</w:t>
            </w:r>
          </w:p>
        </w:tc>
        <w:tc>
          <w:tcPr>
            <w:tcW w:w="2410" w:type="dxa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Starorypin Rządowy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3543" w:type="dxa"/>
            <w:gridSpan w:val="2"/>
          </w:tcPr>
          <w:p w:rsidR="004876C9" w:rsidRPr="00187457" w:rsidRDefault="004876C9" w:rsidP="00487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Iwona Grabarczyk</w:t>
            </w:r>
          </w:p>
        </w:tc>
        <w:tc>
          <w:tcPr>
            <w:tcW w:w="2410" w:type="dxa"/>
          </w:tcPr>
          <w:p w:rsidR="004876C9" w:rsidRPr="0018745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Puszcza Miejska </w:t>
            </w:r>
          </w:p>
        </w:tc>
      </w:tr>
      <w:tr w:rsidR="004876C9" w:rsidRPr="00974E37" w:rsidTr="002E5522">
        <w:trPr>
          <w:trHeight w:val="239"/>
        </w:trPr>
        <w:tc>
          <w:tcPr>
            <w:tcW w:w="4254" w:type="dxa"/>
            <w:vMerge w:val="restart"/>
            <w:tcBorders>
              <w:left w:val="single" w:sz="4" w:space="0" w:color="auto"/>
            </w:tcBorders>
          </w:tcPr>
          <w:p w:rsidR="004876C9" w:rsidRDefault="00C57D69" w:rsidP="00C57D6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</w:r>
          </w:p>
          <w:p w:rsidR="004876C9" w:rsidRPr="00974E37" w:rsidRDefault="004876C9" w:rsidP="002645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74E37">
              <w:rPr>
                <w:color w:val="000000"/>
                <w:sz w:val="26"/>
                <w:szCs w:val="26"/>
              </w:rPr>
              <w:t>Obwodowa Komisja Wyborcza Nr 4</w:t>
            </w:r>
          </w:p>
          <w:p w:rsidR="004876C9" w:rsidRDefault="004876C9" w:rsidP="002645CE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w Sadłowie</w:t>
            </w:r>
          </w:p>
          <w:p w:rsidR="004876C9" w:rsidRDefault="004876C9" w:rsidP="002645CE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87-500 Rypin</w:t>
            </w:r>
          </w:p>
          <w:p w:rsidR="004876C9" w:rsidRPr="00667A93" w:rsidRDefault="004876C9" w:rsidP="002645CE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543" w:type="dxa"/>
            <w:gridSpan w:val="2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Joanna Jakubowska</w:t>
            </w:r>
          </w:p>
        </w:tc>
        <w:tc>
          <w:tcPr>
            <w:tcW w:w="2410" w:type="dxa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Godziszewy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  <w:tcBorders>
              <w:left w:val="single" w:sz="4" w:space="0" w:color="auto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3543" w:type="dxa"/>
            <w:gridSpan w:val="2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Danuta Paradowska</w:t>
            </w:r>
          </w:p>
        </w:tc>
        <w:tc>
          <w:tcPr>
            <w:tcW w:w="2410" w:type="dxa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Sadłowo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  <w:tcBorders>
              <w:left w:val="single" w:sz="4" w:space="0" w:color="auto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3543" w:type="dxa"/>
            <w:gridSpan w:val="2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Joanna Kucińska</w:t>
            </w:r>
          </w:p>
        </w:tc>
        <w:tc>
          <w:tcPr>
            <w:tcW w:w="2410" w:type="dxa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Sadłowo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  <w:tcBorders>
              <w:left w:val="single" w:sz="4" w:space="0" w:color="auto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3543" w:type="dxa"/>
            <w:gridSpan w:val="2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Magda </w:t>
            </w:r>
            <w:proofErr w:type="spellStart"/>
            <w:r>
              <w:rPr>
                <w:sz w:val="26"/>
                <w:szCs w:val="26"/>
              </w:rPr>
              <w:t>Skudzawska</w:t>
            </w:r>
            <w:proofErr w:type="spellEnd"/>
          </w:p>
        </w:tc>
        <w:tc>
          <w:tcPr>
            <w:tcW w:w="2410" w:type="dxa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Stępowo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  <w:tcBorders>
              <w:left w:val="single" w:sz="4" w:space="0" w:color="auto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3543" w:type="dxa"/>
            <w:gridSpan w:val="2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Beata Lutowska</w:t>
            </w:r>
          </w:p>
        </w:tc>
        <w:tc>
          <w:tcPr>
            <w:tcW w:w="2410" w:type="dxa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Sadłowo Nowe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  <w:tcBorders>
              <w:left w:val="single" w:sz="4" w:space="0" w:color="auto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3543" w:type="dxa"/>
            <w:gridSpan w:val="2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Marcin </w:t>
            </w:r>
            <w:proofErr w:type="spellStart"/>
            <w:r>
              <w:rPr>
                <w:sz w:val="26"/>
                <w:szCs w:val="26"/>
              </w:rPr>
              <w:t>Szalkowski</w:t>
            </w:r>
            <w:proofErr w:type="spellEnd"/>
          </w:p>
        </w:tc>
        <w:tc>
          <w:tcPr>
            <w:tcW w:w="2410" w:type="dxa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Głowińsk </w:t>
            </w:r>
          </w:p>
        </w:tc>
      </w:tr>
      <w:tr w:rsidR="004876C9" w:rsidRPr="00974E37" w:rsidTr="002E5522">
        <w:trPr>
          <w:trHeight w:val="121"/>
        </w:trPr>
        <w:tc>
          <w:tcPr>
            <w:tcW w:w="4254" w:type="dxa"/>
            <w:vMerge/>
            <w:tcBorders>
              <w:left w:val="single" w:sz="4" w:space="0" w:color="auto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3543" w:type="dxa"/>
            <w:gridSpan w:val="2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Ewa Sobieraj</w:t>
            </w:r>
          </w:p>
        </w:tc>
        <w:tc>
          <w:tcPr>
            <w:tcW w:w="2410" w:type="dxa"/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Sadłowo </w:t>
            </w:r>
          </w:p>
        </w:tc>
      </w:tr>
      <w:tr w:rsidR="004876C9" w:rsidRPr="00974E37" w:rsidTr="002E5522">
        <w:trPr>
          <w:trHeight w:val="285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4876C9" w:rsidRPr="00957295" w:rsidRDefault="004876C9" w:rsidP="00487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Krystyna Kamińska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76C9" w:rsidRPr="00957295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Rypin</w:t>
            </w:r>
          </w:p>
        </w:tc>
      </w:tr>
      <w:tr w:rsidR="004876C9" w:rsidRPr="00974E37" w:rsidTr="002E5522">
        <w:trPr>
          <w:trHeight w:val="1245"/>
        </w:trPr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  <w:tr w:rsidR="004876C9" w:rsidRPr="00974E37" w:rsidTr="002E5522">
        <w:trPr>
          <w:trHeight w:val="251"/>
        </w:trPr>
        <w:tc>
          <w:tcPr>
            <w:tcW w:w="4543" w:type="dxa"/>
            <w:gridSpan w:val="2"/>
            <w:vMerge w:val="restart"/>
          </w:tcPr>
          <w:p w:rsidR="004876C9" w:rsidRDefault="00C57D69" w:rsidP="00C57D6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</w:r>
          </w:p>
          <w:p w:rsidR="004876C9" w:rsidRPr="00974E37" w:rsidRDefault="004876C9" w:rsidP="002645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74E37">
              <w:rPr>
                <w:color w:val="000000"/>
                <w:sz w:val="26"/>
                <w:szCs w:val="26"/>
              </w:rPr>
              <w:t>Obwodowa Komisja Wyborcza Nr 5</w:t>
            </w:r>
          </w:p>
          <w:p w:rsidR="004876C9" w:rsidRDefault="004876C9" w:rsidP="002645CE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</w:pPr>
            <w:r w:rsidRPr="00974E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w Stępowie</w:t>
            </w:r>
          </w:p>
          <w:p w:rsidR="004876C9" w:rsidRPr="00F6628F" w:rsidRDefault="004876C9" w:rsidP="002645CE">
            <w:pPr>
              <w:pStyle w:val="Bezodstpw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87-500 Rypin</w:t>
            </w:r>
          </w:p>
        </w:tc>
        <w:tc>
          <w:tcPr>
            <w:tcW w:w="469" w:type="dxa"/>
            <w:gridSpan w:val="2"/>
            <w:tcBorders>
              <w:right w:val="single" w:sz="4" w:space="0" w:color="auto"/>
            </w:tcBorders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Justyna Jakubowska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Godziszewy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3352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Wioletta Zwolińska</w:t>
            </w:r>
          </w:p>
        </w:tc>
        <w:tc>
          <w:tcPr>
            <w:tcW w:w="2410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Stępowo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3352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Mateusz Norbert Błaszczyk</w:t>
            </w:r>
          </w:p>
        </w:tc>
        <w:tc>
          <w:tcPr>
            <w:tcW w:w="2410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Zakrocz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3352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Hanna Raszkowska </w:t>
            </w:r>
          </w:p>
        </w:tc>
        <w:tc>
          <w:tcPr>
            <w:tcW w:w="2410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Godziszewy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3352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Karol </w:t>
            </w:r>
            <w:proofErr w:type="spellStart"/>
            <w:r>
              <w:rPr>
                <w:sz w:val="26"/>
                <w:szCs w:val="26"/>
              </w:rPr>
              <w:t>Kaślewicz</w:t>
            </w:r>
            <w:proofErr w:type="spellEnd"/>
          </w:p>
        </w:tc>
        <w:tc>
          <w:tcPr>
            <w:tcW w:w="2410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Stępowo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3352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Piotr Zalewski</w:t>
            </w:r>
          </w:p>
        </w:tc>
        <w:tc>
          <w:tcPr>
            <w:tcW w:w="2410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Stępowo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3352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Wiśniewska</w:t>
            </w:r>
          </w:p>
        </w:tc>
        <w:tc>
          <w:tcPr>
            <w:tcW w:w="2410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Sadłowo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3352" w:type="dxa"/>
          </w:tcPr>
          <w:p w:rsidR="004876C9" w:rsidRPr="00156C47" w:rsidRDefault="004876C9" w:rsidP="00487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Mariusz Paprocki </w:t>
            </w:r>
          </w:p>
        </w:tc>
        <w:tc>
          <w:tcPr>
            <w:tcW w:w="2410" w:type="dxa"/>
          </w:tcPr>
          <w:p w:rsidR="004876C9" w:rsidRPr="00156C47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Ostrowite </w:t>
            </w:r>
          </w:p>
        </w:tc>
      </w:tr>
      <w:tr w:rsidR="004876C9" w:rsidRPr="00974E37" w:rsidTr="002E5522">
        <w:trPr>
          <w:trHeight w:val="239"/>
        </w:trPr>
        <w:tc>
          <w:tcPr>
            <w:tcW w:w="4543" w:type="dxa"/>
            <w:gridSpan w:val="2"/>
            <w:vMerge w:val="restart"/>
          </w:tcPr>
          <w:p w:rsidR="004876C9" w:rsidRDefault="00C57D69" w:rsidP="00C57D69">
            <w:pPr>
              <w:spacing w:before="100" w:beforeAutospacing="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br/>
            </w:r>
          </w:p>
          <w:p w:rsidR="004876C9" w:rsidRPr="00974E37" w:rsidRDefault="004876C9" w:rsidP="002645C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974E37">
              <w:rPr>
                <w:color w:val="000000"/>
                <w:sz w:val="26"/>
                <w:szCs w:val="26"/>
              </w:rPr>
              <w:t>Obwodowa Komisja Wyborcza Nr 6</w:t>
            </w:r>
          </w:p>
          <w:p w:rsidR="004876C9" w:rsidRPr="00974E37" w:rsidRDefault="004876C9" w:rsidP="002645CE">
            <w:pPr>
              <w:pStyle w:val="Bezodstpw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</w:pPr>
            <w:r w:rsidRPr="00974E3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w Borzyminie</w:t>
            </w:r>
          </w:p>
          <w:p w:rsidR="004876C9" w:rsidRPr="00F6628F" w:rsidRDefault="004876C9" w:rsidP="004876C9">
            <w:pPr>
              <w:pStyle w:val="Bezodstpw"/>
              <w:jc w:val="center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pl-PL"/>
              </w:rPr>
              <w:t>87-500 Rypin</w:t>
            </w: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352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Andrzej Wojciech Podgórski</w:t>
            </w:r>
          </w:p>
        </w:tc>
        <w:tc>
          <w:tcPr>
            <w:tcW w:w="2410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Borzymin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3352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Ewa </w:t>
            </w:r>
            <w:proofErr w:type="spellStart"/>
            <w:r>
              <w:rPr>
                <w:sz w:val="26"/>
                <w:szCs w:val="26"/>
              </w:rPr>
              <w:t>Mazanowska</w:t>
            </w:r>
            <w:proofErr w:type="spellEnd"/>
          </w:p>
        </w:tc>
        <w:tc>
          <w:tcPr>
            <w:tcW w:w="2410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Borzymin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3352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Elżbieta Obrębska</w:t>
            </w:r>
          </w:p>
        </w:tc>
        <w:tc>
          <w:tcPr>
            <w:tcW w:w="2410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Balin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3352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Iwona Pawłowska</w:t>
            </w:r>
          </w:p>
        </w:tc>
        <w:tc>
          <w:tcPr>
            <w:tcW w:w="2410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Rusinowo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3352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Henryk Wiśniewski</w:t>
            </w:r>
          </w:p>
        </w:tc>
        <w:tc>
          <w:tcPr>
            <w:tcW w:w="2410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Balin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3352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Alina Więckowska</w:t>
            </w:r>
          </w:p>
        </w:tc>
        <w:tc>
          <w:tcPr>
            <w:tcW w:w="2410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Cetki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3352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Elżbieta </w:t>
            </w:r>
            <w:proofErr w:type="spellStart"/>
            <w:r>
              <w:rPr>
                <w:sz w:val="26"/>
                <w:szCs w:val="26"/>
              </w:rPr>
              <w:t>Mezer</w:t>
            </w:r>
            <w:proofErr w:type="spellEnd"/>
          </w:p>
        </w:tc>
        <w:tc>
          <w:tcPr>
            <w:tcW w:w="2410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Borzymin </w:t>
            </w:r>
          </w:p>
        </w:tc>
      </w:tr>
      <w:tr w:rsidR="004876C9" w:rsidRPr="00974E37" w:rsidTr="002E5522">
        <w:trPr>
          <w:trHeight w:val="121"/>
        </w:trPr>
        <w:tc>
          <w:tcPr>
            <w:tcW w:w="4543" w:type="dxa"/>
            <w:gridSpan w:val="2"/>
            <w:vMerge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469" w:type="dxa"/>
            <w:gridSpan w:val="2"/>
          </w:tcPr>
          <w:p w:rsidR="004876C9" w:rsidRPr="00F6628F" w:rsidRDefault="004876C9" w:rsidP="002645CE">
            <w:pPr>
              <w:pStyle w:val="Bezodstpw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F6628F">
              <w:rPr>
                <w:rFonts w:ascii="Times New Roman" w:hAnsi="Times New Roman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3352" w:type="dxa"/>
          </w:tcPr>
          <w:p w:rsidR="004876C9" w:rsidRPr="00B85A36" w:rsidRDefault="004876C9" w:rsidP="004876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Jadwiga Staniszewska </w:t>
            </w:r>
          </w:p>
        </w:tc>
        <w:tc>
          <w:tcPr>
            <w:tcW w:w="2410" w:type="dxa"/>
          </w:tcPr>
          <w:p w:rsidR="004876C9" w:rsidRPr="00B85A36" w:rsidRDefault="004876C9" w:rsidP="00173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Kowalki </w:t>
            </w:r>
          </w:p>
        </w:tc>
      </w:tr>
    </w:tbl>
    <w:p w:rsidR="000C7564" w:rsidRDefault="000C7564" w:rsidP="000C7564">
      <w:pPr>
        <w:jc w:val="right"/>
        <w:rPr>
          <w:sz w:val="28"/>
          <w:szCs w:val="28"/>
        </w:rPr>
      </w:pPr>
    </w:p>
    <w:p w:rsidR="000C7564" w:rsidRDefault="000C7564" w:rsidP="000C7564">
      <w:pPr>
        <w:jc w:val="right"/>
        <w:rPr>
          <w:sz w:val="28"/>
          <w:szCs w:val="28"/>
        </w:rPr>
      </w:pPr>
    </w:p>
    <w:p w:rsidR="000C7564" w:rsidRPr="00C8715B" w:rsidRDefault="000C7564" w:rsidP="000C7564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WÓJT</w:t>
      </w:r>
      <w:r w:rsidRPr="00C87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C7564" w:rsidRPr="00974E37" w:rsidRDefault="000C7564" w:rsidP="000C75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</w:rPr>
        <w:t xml:space="preserve"> </w:t>
      </w:r>
      <w:r w:rsidRPr="00C8715B">
        <w:rPr>
          <w:b/>
          <w:i/>
          <w:sz w:val="28"/>
          <w:szCs w:val="28"/>
        </w:rPr>
        <w:t>dr inż. Janusz Tyburski</w:t>
      </w:r>
    </w:p>
    <w:p w:rsidR="00EB070F" w:rsidRPr="000C7564" w:rsidRDefault="00EB070F" w:rsidP="000C7564"/>
    <w:sectPr w:rsidR="00EB070F" w:rsidRPr="000C7564" w:rsidSect="00952634">
      <w:pgSz w:w="11906" w:h="16838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564"/>
    <w:rsid w:val="00047D39"/>
    <w:rsid w:val="000C7564"/>
    <w:rsid w:val="002E5522"/>
    <w:rsid w:val="00344137"/>
    <w:rsid w:val="00420521"/>
    <w:rsid w:val="004876C9"/>
    <w:rsid w:val="00721D82"/>
    <w:rsid w:val="00B377B4"/>
    <w:rsid w:val="00C57D69"/>
    <w:rsid w:val="00EB070F"/>
    <w:rsid w:val="00EE1189"/>
    <w:rsid w:val="00FF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564"/>
    <w:pPr>
      <w:keepNext/>
      <w:spacing w:line="360" w:lineRule="auto"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56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7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C756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7564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C7564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Rypin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a.liszewska</dc:creator>
  <cp:keywords/>
  <dc:description/>
  <cp:lastModifiedBy>a.liszewska</cp:lastModifiedBy>
  <cp:revision>8</cp:revision>
  <cp:lastPrinted>2011-09-19T07:58:00Z</cp:lastPrinted>
  <dcterms:created xsi:type="dcterms:W3CDTF">2011-09-15T06:09:00Z</dcterms:created>
  <dcterms:modified xsi:type="dcterms:W3CDTF">2011-09-19T07:58:00Z</dcterms:modified>
</cp:coreProperties>
</file>