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673" w:rsidRPr="00FE1673" w:rsidRDefault="00E93AEE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</w:rPr>
        <w:t>Załącznik nr 4</w:t>
      </w:r>
      <w:r w:rsidR="00FE1673" w:rsidRPr="00FE167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do SIWZ</w:t>
      </w:r>
    </w:p>
    <w:p w:rsidR="00FE1673" w:rsidRPr="00FE1673" w:rsidRDefault="005E35DC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RRW.271.</w:t>
      </w:r>
      <w:bookmarkStart w:id="0" w:name="_GoBack"/>
      <w:bookmarkEnd w:id="0"/>
      <w:r w:rsidR="00E93AE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9</w:t>
      </w:r>
      <w:r w:rsidR="00BF7A26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.2018</w:t>
      </w:r>
    </w:p>
    <w:p w:rsidR="00F304C7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E1673" w:rsidRPr="00FE1673" w:rsidRDefault="00FE1673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FE1673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E1673" w:rsidRPr="00FE1673" w:rsidRDefault="00FE1673" w:rsidP="00D06F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1673" w:rsidRPr="00FE1673" w:rsidRDefault="00F304C7" w:rsidP="00FE1673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EB22F1" w:rsidRPr="00FE1673" w:rsidRDefault="00EB22F1" w:rsidP="00EB22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FE1673">
        <w:rPr>
          <w:rFonts w:ascii="Times New Roman" w:hAnsi="Times New Roman" w:cs="Times New Roman"/>
          <w:b/>
          <w:sz w:val="24"/>
          <w:szCs w:val="24"/>
        </w:rPr>
        <w:t xml:space="preserve"> ”</w:t>
      </w:r>
      <w:r w:rsidR="00E93AEE">
        <w:rPr>
          <w:rFonts w:ascii="Times New Roman" w:hAnsi="Times New Roman" w:cs="Times New Roman"/>
          <w:b/>
          <w:sz w:val="24"/>
          <w:szCs w:val="24"/>
        </w:rPr>
        <w:t>Usługa przewozu uczniów do szkół w roku szkolnym 2018/2019”.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</w:t>
      </w:r>
      <w:r w:rsid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</w:t>
      </w:r>
    </w:p>
    <w:p w:rsidR="00DC00E0" w:rsidRPr="00FE1673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1 ustawy Prawo zamówień publicznych.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5 ustawy Prawo zamówień publicznych wskazane przez Zamawiającego w ogłoszeniu o zamówieniu i Specyfikacji Istotnych Warunków Zamówienia.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4B128D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 ustawy Prawo zamówień publicznych). Jednocześnie oświadczam, że w związku z ww. okolicznością, na podstawie art. 24 ust. 8 ustawy Prawo zamówień publicznych</w:t>
      </w:r>
      <w:r w:rsidR="00DC00E0" w:rsidRPr="00FE1673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FE1673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EB22F1" w:rsidRPr="00FE1673" w:rsidRDefault="00EB22F1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B22F1" w:rsidRPr="00FE1673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</w:t>
      </w:r>
      <w:r w:rsidR="00EB22F1" w:rsidRPr="00FE1673">
        <w:rPr>
          <w:rFonts w:ascii="Times New Roman" w:hAnsi="Times New Roman" w:cs="Times New Roman"/>
          <w:color w:val="000000"/>
          <w:sz w:val="20"/>
          <w:szCs w:val="20"/>
        </w:rPr>
        <w:t>)</w:t>
      </w:r>
    </w:p>
    <w:p w:rsidR="00FE1673" w:rsidRPr="00FE1673" w:rsidRDefault="00FE1673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297CDA" w:rsidRPr="00FE1673" w:rsidRDefault="00297CDA" w:rsidP="00FE167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1C2B52" w:rsidRPr="00FE1673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y, </w:t>
      </w:r>
      <w:r w:rsidRPr="00FE1673">
        <w:rPr>
          <w:rFonts w:ascii="Times New Roman" w:hAnsi="Times New Roman" w:cs="Times New Roman"/>
          <w:sz w:val="24"/>
          <w:szCs w:val="24"/>
        </w:rPr>
        <w:t>na któr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FE1673" w:rsidRDefault="00297CDA" w:rsidP="00FE1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FE1673" w:rsidRDefault="001C2B52" w:rsidP="00FE167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E167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FE167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FE1673">
        <w:rPr>
          <w:rFonts w:ascii="Times New Roman" w:hAnsi="Times New Roman" w:cs="Times New Roman"/>
          <w:i/>
          <w:sz w:val="20"/>
          <w:szCs w:val="20"/>
        </w:rPr>
        <w:t>)</w:t>
      </w:r>
    </w:p>
    <w:p w:rsidR="00EB22F1" w:rsidRPr="00FE1673" w:rsidRDefault="00297CDA" w:rsidP="001C2B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FE1673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FE167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lastRenderedPageBreak/>
        <w:t>(data i czytelny podpis wykonawcy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FE167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FE1673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ab/>
      </w:r>
    </w:p>
    <w:p w:rsidR="001C2B52" w:rsidRPr="00CE17A4" w:rsidRDefault="007A6AA6" w:rsidP="00CE17A4">
      <w:pPr>
        <w:pStyle w:val="rozdzia"/>
        <w:spacing w:line="240" w:lineRule="atLeast"/>
        <w:rPr>
          <w:rFonts w:ascii="Times New Roman" w:hAnsi="Times New Roman" w:cs="Times New Roman"/>
          <w:b w:val="0"/>
          <w:sz w:val="24"/>
          <w:szCs w:val="24"/>
        </w:rPr>
      </w:pPr>
      <w:r w:rsidRPr="00CE17A4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CE17A4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CE17A4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CE17A4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CE17A4" w:rsidRDefault="001C2B52" w:rsidP="00CE17A4">
      <w:pPr>
        <w:pStyle w:val="Zwykytekst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CE17A4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CE17A4">
        <w:rPr>
          <w:rFonts w:ascii="Times New Roman" w:hAnsi="Times New Roman"/>
          <w:sz w:val="24"/>
          <w:szCs w:val="24"/>
        </w:rPr>
        <w:t xml:space="preserve">w </w:t>
      </w:r>
      <w:r w:rsidRPr="00CE17A4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CE17A4" w:rsidRDefault="001C2B52" w:rsidP="00CE17A4">
      <w:pPr>
        <w:pStyle w:val="rozdzia"/>
        <w:spacing w:line="240" w:lineRule="atLeast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E1673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E1673" w:rsidSect="00EB22F1">
      <w:footerReference w:type="default" r:id="rId8"/>
      <w:headerReference w:type="first" r:id="rId9"/>
      <w:footerReference w:type="first" r:id="rId10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4CF" w:rsidRDefault="002D74CF" w:rsidP="001C2B52">
      <w:pPr>
        <w:spacing w:after="0" w:line="240" w:lineRule="auto"/>
      </w:pPr>
      <w:r>
        <w:separator/>
      </w:r>
    </w:p>
  </w:endnote>
  <w:end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4"/>
      <w:docPartObj>
        <w:docPartGallery w:val="Page Numbers (Bottom of Page)"/>
        <w:docPartUnique/>
      </w:docPartObj>
    </w:sdtPr>
    <w:sdtContent>
      <w:p w:rsidR="00D97964" w:rsidRPr="00EB22F1" w:rsidRDefault="009B3100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93AE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964" w:rsidRDefault="009B3100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93AEE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4CF" w:rsidRDefault="002D74CF" w:rsidP="001C2B52">
      <w:pPr>
        <w:spacing w:after="0" w:line="240" w:lineRule="auto"/>
      </w:pPr>
      <w:r>
        <w:separator/>
      </w:r>
    </w:p>
  </w:footnote>
  <w:foot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FE6" w:rsidRDefault="00D06FE6">
    <w:pPr>
      <w:pStyle w:val="Nagwek"/>
    </w:pPr>
  </w:p>
  <w:p w:rsidR="00F304C7" w:rsidRPr="00EB22F1" w:rsidRDefault="00F304C7" w:rsidP="00D97964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66FE"/>
    <w:multiLevelType w:val="hybridMultilevel"/>
    <w:tmpl w:val="786E8DE0"/>
    <w:lvl w:ilvl="0" w:tplc="56683CE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C628B"/>
    <w:multiLevelType w:val="hybridMultilevel"/>
    <w:tmpl w:val="66B83F78"/>
    <w:lvl w:ilvl="0" w:tplc="D91A62DC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1C2B52"/>
    <w:rsid w:val="000F72AB"/>
    <w:rsid w:val="001045FC"/>
    <w:rsid w:val="001C2B52"/>
    <w:rsid w:val="00297CDA"/>
    <w:rsid w:val="002D74CF"/>
    <w:rsid w:val="00357DE9"/>
    <w:rsid w:val="003809FB"/>
    <w:rsid w:val="00432333"/>
    <w:rsid w:val="004B128D"/>
    <w:rsid w:val="004C3D8B"/>
    <w:rsid w:val="00572E08"/>
    <w:rsid w:val="005756C6"/>
    <w:rsid w:val="005E35DC"/>
    <w:rsid w:val="006E42F1"/>
    <w:rsid w:val="007A6AA6"/>
    <w:rsid w:val="00834854"/>
    <w:rsid w:val="00962267"/>
    <w:rsid w:val="009B3100"/>
    <w:rsid w:val="00A6174D"/>
    <w:rsid w:val="00A9161E"/>
    <w:rsid w:val="00BF7A26"/>
    <w:rsid w:val="00C259AE"/>
    <w:rsid w:val="00CE17A4"/>
    <w:rsid w:val="00CE283E"/>
    <w:rsid w:val="00D06FE6"/>
    <w:rsid w:val="00D97964"/>
    <w:rsid w:val="00DA4432"/>
    <w:rsid w:val="00DC00E0"/>
    <w:rsid w:val="00DE1901"/>
    <w:rsid w:val="00DF37A9"/>
    <w:rsid w:val="00E93AEE"/>
    <w:rsid w:val="00EB22F1"/>
    <w:rsid w:val="00F304C7"/>
    <w:rsid w:val="00FE1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3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35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6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752083-75B9-44B8-BB90-E1B50BFBC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k.pankowska</cp:lastModifiedBy>
  <cp:revision>2</cp:revision>
  <cp:lastPrinted>2017-06-23T06:35:00Z</cp:lastPrinted>
  <dcterms:created xsi:type="dcterms:W3CDTF">2018-07-24T13:04:00Z</dcterms:created>
  <dcterms:modified xsi:type="dcterms:W3CDTF">2018-07-24T13:04:00Z</dcterms:modified>
</cp:coreProperties>
</file>