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549D1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p w14:paraId="509D8502" w14:textId="77777777" w:rsidR="00AA7399" w:rsidRDefault="00AA7399" w:rsidP="00AA7399">
      <w:pPr>
        <w:spacing w:after="2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</w:rPr>
        <w:t xml:space="preserve">Formularz Konsultacji Projektu </w:t>
      </w:r>
      <w:r>
        <w:rPr>
          <w:rFonts w:ascii="Times New Roman" w:eastAsia="Times New Roman" w:hAnsi="Times New Roman" w:cs="Times New Roman"/>
          <w:b/>
          <w:bCs/>
        </w:rPr>
        <w:t>“ Sadłowo - „miejsce początku”</w:t>
      </w:r>
    </w:p>
    <w:p w14:paraId="460477E7" w14:textId="77777777" w:rsidR="00AA7399" w:rsidRDefault="00AA7399" w:rsidP="00AA739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3478B6BB" w14:textId="77777777" w:rsidR="00AA7399" w:rsidRDefault="00AA7399" w:rsidP="00AA739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606E74C" w14:textId="77777777" w:rsidR="00AA7399" w:rsidRDefault="00AA7399" w:rsidP="00AA739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Nazwa podmiotu</w:t>
      </w:r>
      <w:r>
        <w:rPr>
          <w:rFonts w:ascii="Times New Roman" w:eastAsia="Times New Roman" w:hAnsi="Times New Roman" w:cs="Times New Roman"/>
        </w:rPr>
        <w:t xml:space="preserve"> ……………….</w:t>
      </w:r>
    </w:p>
    <w:p w14:paraId="21E40D67" w14:textId="77777777" w:rsidR="00AA7399" w:rsidRDefault="00AA7399" w:rsidP="00AA739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4E2E423" w14:textId="77777777" w:rsidR="00AA7399" w:rsidRDefault="00AA7399" w:rsidP="00AA739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Data:..................................</w:t>
      </w:r>
    </w:p>
    <w:p w14:paraId="4F56E3A3" w14:textId="77777777" w:rsidR="00AA7399" w:rsidRDefault="00AA7399" w:rsidP="00AA7399">
      <w:pPr>
        <w:spacing w:after="240" w:line="240" w:lineRule="auto"/>
        <w:rPr>
          <w:rFonts w:ascii="Times New Roman" w:eastAsia="Times New Roman" w:hAnsi="Times New Roman" w:cs="Times New Roman"/>
        </w:rPr>
      </w:pPr>
    </w:p>
    <w:tbl>
      <w:tblPr>
        <w:tblW w:w="10920" w:type="dxa"/>
        <w:tblInd w:w="-861" w:type="dxa"/>
        <w:tblLayout w:type="fixed"/>
        <w:tblLook w:val="0400" w:firstRow="0" w:lastRow="0" w:firstColumn="0" w:lastColumn="0" w:noHBand="0" w:noVBand="1"/>
      </w:tblPr>
      <w:tblGrid>
        <w:gridCol w:w="709"/>
        <w:gridCol w:w="10211"/>
      </w:tblGrid>
      <w:tr w:rsidR="00AA7399" w14:paraId="737473B7" w14:textId="77777777">
        <w:trPr>
          <w:trHeight w:val="47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67C4A6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Lp. 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EFE560" w14:textId="77777777" w:rsidR="00AA7399" w:rsidRDefault="00A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Propozycja wykorzystania budynku stanowiącego Pałac w Sadłowie w gminie Rypin oraz Spichlerza w Rusinowie</w:t>
            </w:r>
          </w:p>
          <w:p w14:paraId="643F823E" w14:textId="77777777" w:rsidR="00AA7399" w:rsidRDefault="00A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w ramach Projektu (w razie potrzeby proszę dodać nowe wiersze)</w:t>
            </w:r>
          </w:p>
        </w:tc>
      </w:tr>
      <w:tr w:rsidR="00AA7399" w14:paraId="4FCAE513" w14:textId="77777777">
        <w:trPr>
          <w:trHeight w:val="30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882299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42FCE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2DE792B8" w14:textId="77777777">
        <w:trPr>
          <w:trHeight w:val="35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C2F1AE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E69A5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6578F080" w14:textId="77777777">
        <w:trPr>
          <w:trHeight w:val="3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F46407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E2972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BAF4287" w14:textId="77777777" w:rsidR="00AA7399" w:rsidRDefault="00AA7399" w:rsidP="00AA7399">
      <w:pPr>
        <w:spacing w:after="240" w:line="240" w:lineRule="auto"/>
        <w:rPr>
          <w:rFonts w:ascii="Times New Roman" w:eastAsia="Times New Roman" w:hAnsi="Times New Roman" w:cs="Times New Roman"/>
        </w:rPr>
      </w:pPr>
    </w:p>
    <w:tbl>
      <w:tblPr>
        <w:tblW w:w="10920" w:type="dxa"/>
        <w:tblInd w:w="-861" w:type="dxa"/>
        <w:tblLayout w:type="fixed"/>
        <w:tblLook w:val="0400" w:firstRow="0" w:lastRow="0" w:firstColumn="0" w:lastColumn="0" w:noHBand="0" w:noVBand="1"/>
      </w:tblPr>
      <w:tblGrid>
        <w:gridCol w:w="709"/>
        <w:gridCol w:w="10211"/>
      </w:tblGrid>
      <w:tr w:rsidR="00AA7399" w14:paraId="18E2A89F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9821B1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Lp. 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514577" w14:textId="77777777" w:rsidR="00AA7399" w:rsidRDefault="00A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Propozycja działań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edukacyjno- kulturalnych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w ramach Projektu (w razie potrzeby proszę dodać nowe wiersze)</w:t>
            </w:r>
          </w:p>
        </w:tc>
      </w:tr>
      <w:tr w:rsidR="00AA7399" w14:paraId="1730FC7D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6B8CB1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12D3B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7B0179A8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5308E6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92FF5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6F6CAC88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A50FF5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1C91A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723D631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tbl>
      <w:tblPr>
        <w:tblW w:w="10920" w:type="dxa"/>
        <w:tblInd w:w="-861" w:type="dxa"/>
        <w:tblLayout w:type="fixed"/>
        <w:tblLook w:val="0400" w:firstRow="0" w:lastRow="0" w:firstColumn="0" w:lastColumn="0" w:noHBand="0" w:noVBand="1"/>
      </w:tblPr>
      <w:tblGrid>
        <w:gridCol w:w="709"/>
        <w:gridCol w:w="10211"/>
      </w:tblGrid>
      <w:tr w:rsidR="00AA7399" w14:paraId="20136BBA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DCE825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Lp. 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C2C52E" w14:textId="77777777" w:rsidR="00AA7399" w:rsidRDefault="00A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Inne propozycje i uwagi dotyczące realizacji Projektu (w razie potrzeby proszę dodać nowe wiersze)</w:t>
            </w:r>
          </w:p>
        </w:tc>
      </w:tr>
      <w:tr w:rsidR="00AA7399" w14:paraId="1200BD99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187545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7A278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75139717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764E8E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06B5C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7399" w14:paraId="61B4810A" w14:textId="77777777">
        <w:trPr>
          <w:trHeight w:val="261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983223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82807" w14:textId="77777777" w:rsidR="00AA7399" w:rsidRDefault="00AA73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4C73712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p w14:paraId="49989098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p w14:paraId="7CEFF600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p w14:paraId="1CBD5597" w14:textId="77777777" w:rsidR="00AA7399" w:rsidRDefault="00AA7399" w:rsidP="00AA7399">
      <w:pPr>
        <w:rPr>
          <w:rFonts w:ascii="Times New Roman" w:eastAsia="Times New Roman" w:hAnsi="Times New Roman" w:cs="Times New Roman"/>
        </w:rPr>
      </w:pPr>
    </w:p>
    <w:p w14:paraId="3407FE10" w14:textId="77777777" w:rsidR="005878C6" w:rsidRDefault="005878C6"/>
    <w:sectPr w:rsidR="00587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8C6"/>
    <w:rsid w:val="005878C6"/>
    <w:rsid w:val="0065283C"/>
    <w:rsid w:val="00AA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4017B-17DA-4C5F-B859-0F904529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399"/>
    <w:pPr>
      <w:spacing w:line="276" w:lineRule="auto"/>
    </w:pPr>
    <w:rPr>
      <w:rFonts w:ascii="Calibri" w:eastAsia="Calibri" w:hAnsi="Calibri" w:cs="Calibri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8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8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8C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8C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8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8C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8C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8C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8C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8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8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8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8C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8C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8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8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8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8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87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8C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87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8C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878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8C6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878C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8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8C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8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486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Zdrojewska</dc:creator>
  <cp:keywords/>
  <dc:description/>
  <cp:lastModifiedBy>Marzena Zdrojewska</cp:lastModifiedBy>
  <cp:revision>2</cp:revision>
  <dcterms:created xsi:type="dcterms:W3CDTF">2026-10-14T11:20:00Z</dcterms:created>
  <dcterms:modified xsi:type="dcterms:W3CDTF">2026-10-14T11:20:00Z</dcterms:modified>
</cp:coreProperties>
</file>