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0EFF1" w14:textId="735016D4" w:rsidR="00A1709D" w:rsidRPr="00A1709D" w:rsidRDefault="000B5AE4" w:rsidP="00C30E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Rypin</w:t>
      </w:r>
      <w:r w:rsidR="00A1709D" w:rsidRPr="00A1709D">
        <w:rPr>
          <w:rFonts w:ascii="Times New Roman" w:hAnsi="Times New Roman" w:cs="Times New Roman"/>
          <w:sz w:val="24"/>
          <w:szCs w:val="24"/>
        </w:rPr>
        <w:t>, _____._____.2024 r.</w:t>
      </w:r>
    </w:p>
    <w:p w14:paraId="42C1AF64" w14:textId="3EC31032" w:rsidR="00C30EF9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______________________________</w:t>
      </w:r>
      <w:r w:rsidR="00D449E3">
        <w:rPr>
          <w:rFonts w:ascii="Times New Roman" w:hAnsi="Times New Roman" w:cs="Times New Roman"/>
          <w:sz w:val="24"/>
          <w:szCs w:val="24"/>
        </w:rPr>
        <w:t>__________</w:t>
      </w:r>
    </w:p>
    <w:p w14:paraId="18CCBF31" w14:textId="77777777" w:rsidR="00A1709D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/imię i nazwisko wnioskodawcy/</w:t>
      </w:r>
    </w:p>
    <w:p w14:paraId="01FBD07A" w14:textId="77777777" w:rsidR="00C30EF9" w:rsidRPr="00A1709D" w:rsidRDefault="00C30EF9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F83EF" w14:textId="7BC688A3" w:rsidR="00A1709D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___</w:t>
      </w:r>
      <w:r w:rsidR="00D449E3">
        <w:rPr>
          <w:rFonts w:ascii="Times New Roman" w:hAnsi="Times New Roman" w:cs="Times New Roman"/>
          <w:sz w:val="24"/>
          <w:szCs w:val="24"/>
        </w:rPr>
        <w:t>__________</w:t>
      </w:r>
    </w:p>
    <w:p w14:paraId="11052618" w14:textId="7794274A" w:rsidR="00A1709D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/adres zam</w:t>
      </w:r>
      <w:r w:rsidR="00D449E3" w:rsidRPr="00D449E3">
        <w:rPr>
          <w:rFonts w:ascii="Times New Roman" w:hAnsi="Times New Roman" w:cs="Times New Roman"/>
          <w:sz w:val="20"/>
          <w:szCs w:val="20"/>
        </w:rPr>
        <w:t>eldowania</w:t>
      </w:r>
      <w:r w:rsidRPr="00D449E3">
        <w:rPr>
          <w:rFonts w:ascii="Times New Roman" w:hAnsi="Times New Roman" w:cs="Times New Roman"/>
          <w:sz w:val="20"/>
          <w:szCs w:val="20"/>
        </w:rPr>
        <w:t>/</w:t>
      </w:r>
    </w:p>
    <w:p w14:paraId="62248580" w14:textId="77777777" w:rsidR="00D449E3" w:rsidRDefault="00D449E3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903055" w14:textId="5FF7B4C6" w:rsidR="00D449E3" w:rsidRDefault="00D449E3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4C4086DD" w14:textId="023489D6" w:rsidR="00D449E3" w:rsidRPr="00D449E3" w:rsidRDefault="00D449E3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/adres do korespondencji, jeśli jest inny niż adres zameldowania/</w:t>
      </w:r>
    </w:p>
    <w:p w14:paraId="33CA1BBF" w14:textId="77777777" w:rsidR="00C30EF9" w:rsidRPr="00A1709D" w:rsidRDefault="00C30EF9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B3CDE2" w14:textId="3DEE4A6B" w:rsidR="00923331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 __ __ __ __ __ __ __ __ __ __</w:t>
      </w:r>
    </w:p>
    <w:p w14:paraId="7FE5D41F" w14:textId="019186BE" w:rsidR="00C30EF9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 xml:space="preserve">/nr </w:t>
      </w:r>
      <w:r w:rsidR="00D449E3">
        <w:rPr>
          <w:rFonts w:ascii="Times New Roman" w:hAnsi="Times New Roman" w:cs="Times New Roman"/>
          <w:sz w:val="20"/>
          <w:szCs w:val="20"/>
        </w:rPr>
        <w:t xml:space="preserve">ewidencyjny </w:t>
      </w:r>
      <w:r w:rsidRPr="00D449E3">
        <w:rPr>
          <w:rFonts w:ascii="Times New Roman" w:hAnsi="Times New Roman" w:cs="Times New Roman"/>
          <w:sz w:val="20"/>
          <w:szCs w:val="20"/>
        </w:rPr>
        <w:t>PESEL/</w:t>
      </w:r>
    </w:p>
    <w:p w14:paraId="7E4E89EB" w14:textId="77777777" w:rsidR="00923331" w:rsidRDefault="00923331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BC23DC" w14:textId="482EDD85" w:rsidR="00923331" w:rsidRDefault="00923331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E018D4B" w14:textId="4A0A75FD" w:rsidR="00923331" w:rsidRPr="00D449E3" w:rsidRDefault="00923331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/nr telefonu/</w:t>
      </w:r>
    </w:p>
    <w:p w14:paraId="42A1E596" w14:textId="77777777" w:rsidR="00C30EF9" w:rsidRPr="00C30EF9" w:rsidRDefault="00C30EF9" w:rsidP="00C30EF9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25D8E77A" w14:textId="096755BB" w:rsidR="00C30EF9" w:rsidRDefault="00A1709D" w:rsidP="007D1FF9">
      <w:pPr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C30EF9">
        <w:rPr>
          <w:rFonts w:ascii="Times New Roman" w:hAnsi="Times New Roman" w:cs="Times New Roman"/>
          <w:b/>
          <w:bCs/>
          <w:sz w:val="24"/>
          <w:szCs w:val="24"/>
        </w:rPr>
        <w:t xml:space="preserve">Wójt Gminy </w:t>
      </w:r>
      <w:r w:rsidR="00C30EF9" w:rsidRPr="00C30EF9">
        <w:rPr>
          <w:rFonts w:ascii="Times New Roman" w:hAnsi="Times New Roman" w:cs="Times New Roman"/>
          <w:b/>
          <w:bCs/>
          <w:sz w:val="24"/>
          <w:szCs w:val="24"/>
        </w:rPr>
        <w:t>Rypin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br/>
        <w:t>ul. Lipnowska 4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br/>
        <w:t>87 – 500 RYPIN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1A82C85B" w14:textId="77777777" w:rsidR="00D449E3" w:rsidRPr="00D449E3" w:rsidRDefault="00D449E3" w:rsidP="00D449E3">
      <w:pPr>
        <w:ind w:left="5387"/>
        <w:rPr>
          <w:rFonts w:ascii="Times New Roman" w:hAnsi="Times New Roman" w:cs="Times New Roman"/>
          <w:b/>
          <w:bCs/>
          <w:sz w:val="8"/>
          <w:szCs w:val="8"/>
        </w:rPr>
      </w:pPr>
    </w:p>
    <w:p w14:paraId="5485B521" w14:textId="5523CC18" w:rsidR="00A1709D" w:rsidRPr="00FA1A61" w:rsidRDefault="00A1709D" w:rsidP="00C30EF9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A61">
        <w:rPr>
          <w:rFonts w:ascii="Times New Roman" w:hAnsi="Times New Roman" w:cs="Times New Roman"/>
          <w:sz w:val="24"/>
          <w:szCs w:val="24"/>
        </w:rPr>
        <w:t>Wniosek męża zaufania o wypłatę diety</w:t>
      </w:r>
      <w:r w:rsidR="00C30EF9" w:rsidRPr="00FA1A61">
        <w:rPr>
          <w:rFonts w:ascii="Times New Roman" w:hAnsi="Times New Roman" w:cs="Times New Roman"/>
          <w:sz w:val="24"/>
          <w:szCs w:val="24"/>
        </w:rPr>
        <w:br/>
      </w:r>
      <w:r w:rsidR="00C30EF9" w:rsidRPr="00FA1A61">
        <w:rPr>
          <w:rFonts w:ascii="Times New Roman" w:hAnsi="Times New Roman" w:cs="Times New Roman"/>
          <w:b/>
          <w:bCs/>
          <w:sz w:val="24"/>
          <w:szCs w:val="24"/>
        </w:rPr>
        <w:t>NALEŻY WYPEŁNIĆ LITERAMI DRUKOWANYMI</w:t>
      </w:r>
    </w:p>
    <w:p w14:paraId="0A30AE74" w14:textId="77777777" w:rsidR="00C30EF9" w:rsidRPr="00D449E3" w:rsidRDefault="00C30EF9" w:rsidP="00C30EF9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28829811" w14:textId="5F4671B4" w:rsidR="00A1709D" w:rsidRPr="00A1709D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Ja, niżej podpisany/a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,</w:t>
      </w:r>
    </w:p>
    <w:p w14:paraId="35109F4A" w14:textId="4E9B2FC2" w:rsidR="00A1709D" w:rsidRPr="00A1709D" w:rsidRDefault="00A1709D" w:rsidP="007D1FF9">
      <w:pPr>
        <w:spacing w:after="0" w:line="360" w:lineRule="auto"/>
        <w:ind w:left="-851" w:right="-567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 xml:space="preserve">proszę o wypłatę diety za pełnienie funkcji męża zaufania przy OKW Nr ______ </w:t>
      </w:r>
      <w:r w:rsidR="008F2C16">
        <w:rPr>
          <w:rFonts w:ascii="Times New Roman" w:hAnsi="Times New Roman" w:cs="Times New Roman"/>
          <w:sz w:val="24"/>
          <w:szCs w:val="24"/>
        </w:rPr>
        <w:br/>
      </w:r>
      <w:r w:rsidRPr="00A1709D">
        <w:rPr>
          <w:rFonts w:ascii="Times New Roman" w:hAnsi="Times New Roman" w:cs="Times New Roman"/>
          <w:sz w:val="24"/>
          <w:szCs w:val="24"/>
        </w:rPr>
        <w:t>w _________________________</w:t>
      </w:r>
      <w:r w:rsidR="00C30EF9">
        <w:rPr>
          <w:rFonts w:ascii="Times New Roman" w:hAnsi="Times New Roman" w:cs="Times New Roman"/>
          <w:sz w:val="24"/>
          <w:szCs w:val="24"/>
        </w:rPr>
        <w:t xml:space="preserve">_______________________________________________ </w:t>
      </w:r>
    </w:p>
    <w:p w14:paraId="10329A29" w14:textId="012502E7" w:rsidR="00A1709D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podczas wyborów samorządowych zarządzonych w dniu 7.04.2024 r., co potwierdza zaświadczenie załączone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do niniejszego wniosku.</w:t>
      </w:r>
    </w:p>
    <w:p w14:paraId="1BEDE1DB" w14:textId="77777777" w:rsidR="00283A15" w:rsidRPr="00D449E3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566858E7" w14:textId="697FF3A2" w:rsidR="00283A15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 xml:space="preserve">Proszę o </w:t>
      </w:r>
      <w:r w:rsidR="00283A15">
        <w:rPr>
          <w:rFonts w:ascii="Times New Roman" w:hAnsi="Times New Roman" w:cs="Times New Roman"/>
          <w:sz w:val="24"/>
          <w:szCs w:val="24"/>
        </w:rPr>
        <w:t>wypłatę</w:t>
      </w:r>
      <w:r w:rsidRPr="00A1709D">
        <w:rPr>
          <w:rFonts w:ascii="Times New Roman" w:hAnsi="Times New Roman" w:cs="Times New Roman"/>
          <w:sz w:val="24"/>
          <w:szCs w:val="24"/>
        </w:rPr>
        <w:t xml:space="preserve"> diety</w:t>
      </w:r>
      <w:r w:rsidR="00283A15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na konto bankowe</w:t>
      </w:r>
      <w:r w:rsidR="00283A15">
        <w:rPr>
          <w:rFonts w:ascii="Times New Roman" w:hAnsi="Times New Roman" w:cs="Times New Roman"/>
          <w:sz w:val="24"/>
          <w:szCs w:val="24"/>
        </w:rPr>
        <w:t>.</w:t>
      </w:r>
    </w:p>
    <w:p w14:paraId="2D6751FF" w14:textId="62D8B5D5" w:rsidR="00283A15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banku:______________________________________________________________ .</w:t>
      </w:r>
    </w:p>
    <w:p w14:paraId="35A7393D" w14:textId="393CBE10" w:rsidR="00A1709D" w:rsidRPr="00A1709D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1709D" w:rsidRPr="00A1709D">
        <w:rPr>
          <w:rFonts w:ascii="Times New Roman" w:hAnsi="Times New Roman" w:cs="Times New Roman"/>
          <w:sz w:val="24"/>
          <w:szCs w:val="24"/>
        </w:rPr>
        <w:t>umer</w:t>
      </w:r>
      <w:r>
        <w:rPr>
          <w:rFonts w:ascii="Times New Roman" w:hAnsi="Times New Roman" w:cs="Times New Roman"/>
          <w:sz w:val="24"/>
          <w:szCs w:val="24"/>
        </w:rPr>
        <w:t xml:space="preserve"> rachunku bankowego:</w:t>
      </w:r>
    </w:p>
    <w:tbl>
      <w:tblPr>
        <w:tblW w:w="11052" w:type="dxa"/>
        <w:jc w:val="center"/>
        <w:tblLayout w:type="fixed"/>
        <w:tblLook w:val="0600" w:firstRow="0" w:lastRow="0" w:firstColumn="0" w:lastColumn="0" w:noHBand="1" w:noVBand="1"/>
      </w:tblPr>
      <w:tblGrid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4"/>
      </w:tblGrid>
      <w:tr w:rsidR="00694B8A" w:rsidRPr="00265EB5" w14:paraId="22717C67" w14:textId="3DAF1D6E" w:rsidTr="007B5D5A">
        <w:trPr>
          <w:trHeight w:val="557"/>
          <w:jc w:val="center"/>
        </w:trPr>
        <w:tc>
          <w:tcPr>
            <w:tcW w:w="4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28779F44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025BBDD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2A4BDB1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50DEFD0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2B5E777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677D7F18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481A4C4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C9AE65F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D8484F5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4FED788E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6436B959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A57D37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144E88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9178DD2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D314546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155DF3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6995ED7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46EEA5D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0E9886DF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F03890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052FB7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8901330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5919E51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5FA653D" w14:textId="395E6691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88025CA" w14:textId="133366C6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0208C7B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82F315" w14:textId="77777777" w:rsidR="00694B8A" w:rsidRDefault="00694B8A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14:paraId="5DB46938" w14:textId="1AB45DFF" w:rsidR="00D449E3" w:rsidRPr="00A1709D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Oznaczenie właściwego urzędu skarbowego: Urząd Skarbowy w ______________________, adres: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_________________________________ .</w:t>
      </w:r>
    </w:p>
    <w:p w14:paraId="2E7AB694" w14:textId="565DC22D" w:rsidR="00A1709D" w:rsidRPr="00C30EF9" w:rsidRDefault="00A1709D" w:rsidP="008F2C16">
      <w:pPr>
        <w:jc w:val="both"/>
        <w:rPr>
          <w:rFonts w:ascii="Times New Roman" w:hAnsi="Times New Roman" w:cs="Times New Roman"/>
        </w:rPr>
      </w:pPr>
      <w:r w:rsidRPr="00C30EF9">
        <w:rPr>
          <w:rFonts w:ascii="Times New Roman" w:hAnsi="Times New Roman" w:cs="Times New Roman"/>
        </w:rPr>
        <w:t>Załącznik:</w:t>
      </w:r>
    </w:p>
    <w:p w14:paraId="0A724ECD" w14:textId="4366EADA" w:rsidR="00D449E3" w:rsidRPr="00D449E3" w:rsidRDefault="00A1709D" w:rsidP="00D449E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A1A61">
        <w:rPr>
          <w:rFonts w:ascii="Times New Roman" w:hAnsi="Times New Roman" w:cs="Times New Roman"/>
        </w:rPr>
        <w:t>zaświadczenie/potwierdzona kopia* zaświadczenia z OKW</w:t>
      </w:r>
      <w:r w:rsidR="00D449E3">
        <w:rPr>
          <w:rFonts w:ascii="Times New Roman" w:hAnsi="Times New Roman" w:cs="Times New Roman"/>
        </w:rPr>
        <w:t>.</w:t>
      </w:r>
    </w:p>
    <w:p w14:paraId="61881361" w14:textId="77777777" w:rsidR="00D449E3" w:rsidRDefault="00D449E3" w:rsidP="00D449E3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</w:p>
    <w:p w14:paraId="73409A44" w14:textId="61179A52" w:rsidR="00D449E3" w:rsidRPr="00D449E3" w:rsidRDefault="00A1709D" w:rsidP="00D449E3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 w:rsidRPr="00C30EF9">
        <w:rPr>
          <w:rFonts w:ascii="Times New Roman" w:hAnsi="Times New Roman" w:cs="Times New Roman"/>
          <w:sz w:val="20"/>
          <w:szCs w:val="20"/>
        </w:rPr>
        <w:t>__________</w:t>
      </w:r>
      <w:r w:rsidR="00C30EF9" w:rsidRPr="00C30EF9">
        <w:rPr>
          <w:rFonts w:ascii="Times New Roman" w:hAnsi="Times New Roman" w:cs="Times New Roman"/>
          <w:sz w:val="20"/>
          <w:szCs w:val="20"/>
        </w:rPr>
        <w:t>_______________________</w:t>
      </w:r>
      <w:r w:rsidR="00C30EF9" w:rsidRPr="00C30EF9">
        <w:rPr>
          <w:rFonts w:ascii="Times New Roman" w:hAnsi="Times New Roman" w:cs="Times New Roman"/>
          <w:sz w:val="20"/>
          <w:szCs w:val="20"/>
        </w:rPr>
        <w:br/>
      </w:r>
      <w:r w:rsidR="00D449E3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C30EF9">
        <w:rPr>
          <w:rFonts w:ascii="Times New Roman" w:hAnsi="Times New Roman" w:cs="Times New Roman"/>
          <w:sz w:val="20"/>
          <w:szCs w:val="20"/>
        </w:rPr>
        <w:t>/czytelny podpis wnioskodawcy/</w:t>
      </w:r>
    </w:p>
    <w:p w14:paraId="26C59B68" w14:textId="77777777" w:rsidR="00D449E3" w:rsidRDefault="00D449E3" w:rsidP="00D449E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39B14CC3" w14:textId="77777777" w:rsidR="00D449E3" w:rsidRPr="00D449E3" w:rsidRDefault="00D449E3" w:rsidP="00D449E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35F4267A" w14:textId="6185135B" w:rsidR="00283A15" w:rsidRDefault="00A1709D" w:rsidP="00FA1A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0EF9">
        <w:rPr>
          <w:rFonts w:ascii="Times New Roman" w:hAnsi="Times New Roman" w:cs="Times New Roman"/>
          <w:i/>
          <w:iCs/>
          <w:sz w:val="20"/>
          <w:szCs w:val="20"/>
        </w:rPr>
        <w:lastRenderedPageBreak/>
        <w:t>Zapoznałem się z klauzulą RODO i wyrażam zgodę na przetwarzanie moich danych w związku z realizacją zapisów</w:t>
      </w:r>
      <w:r w:rsidR="00C30EF9" w:rsidRPr="00C30EF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C30EF9">
        <w:rPr>
          <w:rFonts w:ascii="Times New Roman" w:hAnsi="Times New Roman" w:cs="Times New Roman"/>
          <w:i/>
          <w:iCs/>
          <w:sz w:val="20"/>
          <w:szCs w:val="20"/>
        </w:rPr>
        <w:t>art. 103aa Kodeksu wyborczego.</w:t>
      </w:r>
    </w:p>
    <w:p w14:paraId="60B6D056" w14:textId="77777777" w:rsidR="00923331" w:rsidRPr="00923331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23331">
        <w:rPr>
          <w:rFonts w:ascii="Times New Roman" w:hAnsi="Times New Roman" w:cs="Times New Roman"/>
          <w:b/>
          <w:bCs/>
          <w:sz w:val="20"/>
          <w:szCs w:val="20"/>
        </w:rPr>
        <w:t>Klauzula informacyjna dotycząca przetwarzania danych osobowych.</w:t>
      </w:r>
    </w:p>
    <w:p w14:paraId="23FF4775" w14:textId="067F5F69" w:rsidR="00283A15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23331">
        <w:rPr>
          <w:rFonts w:ascii="Times New Roman" w:hAnsi="Times New Roman" w:cs="Times New Roman"/>
          <w:b/>
          <w:bCs/>
          <w:sz w:val="20"/>
          <w:szCs w:val="20"/>
        </w:rPr>
        <w:t xml:space="preserve">Informacje podawane w przypadku zbierania danych osobowych bezpośrednio od osoby,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923331">
        <w:rPr>
          <w:rFonts w:ascii="Times New Roman" w:hAnsi="Times New Roman" w:cs="Times New Roman"/>
          <w:b/>
          <w:bCs/>
          <w:sz w:val="20"/>
          <w:szCs w:val="20"/>
        </w:rPr>
        <w:t>której dane dotyczą i w celu wykonania umowy.</w:t>
      </w:r>
    </w:p>
    <w:p w14:paraId="4E96B3DF" w14:textId="77777777" w:rsidR="00923331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0382288" w14:textId="77777777" w:rsidR="00923331" w:rsidRPr="00283A15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AD9A97B" w14:textId="554487F0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 xml:space="preserve">Administratorem przekazanych danych osobowych jest Wójt Gminy Rypin mający siedzibę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w Urzędzie Gminy Rypin, ul. Lipnowska 4, 87-500 Rypin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 w:rsidRPr="00923331">
        <w:rPr>
          <w:rFonts w:ascii="Times New Roman" w:hAnsi="Times New Roman" w:cs="Times New Roman"/>
          <w:sz w:val="20"/>
          <w:szCs w:val="20"/>
        </w:rPr>
        <w:t>e-mail: sekretariat@rypin.pl</w:t>
      </w:r>
      <w:r w:rsidR="00923331">
        <w:rPr>
          <w:rFonts w:ascii="Times New Roman" w:hAnsi="Times New Roman" w:cs="Times New Roman"/>
          <w:sz w:val="20"/>
          <w:szCs w:val="20"/>
        </w:rPr>
        <w:t>.</w:t>
      </w:r>
    </w:p>
    <w:p w14:paraId="7E780A32" w14:textId="77777777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AAF132" w14:textId="77777777" w:rsidR="00923331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Wójt Gminy Rypin wyznaczył inspektora ochrony danych, z którym może się Pani/Pan skontaktować poprzez email iod@lesny.com.pl lub pisemnie na adres siedziby administratora.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C1E361F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209F49" w14:textId="411FEDEF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Przekazane dane osobowe będą przetwarzane w celu rozliczenia i wypłaty należności przysługujących mężom zaufania, na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podstawie ustawy z dnia 5 stycznia 2011 r. Kodeks wyborczy oraz realizacji obowiązków prawnych ciążących na administratorze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 xml:space="preserve">w związku z wypłatą tych należności ( art. 6 ust. 1 lit. c RODO* ). W odniesieniu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do telefonu kontaktowego dane będą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przetwarzane w celu umożliwienia szybkiego kontaktu pracownikom administratora w sprawach związanych z rozliczeniem 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wypłatą należności ( art. 6 ust. 1 lit. a RODO* ).</w:t>
      </w:r>
    </w:p>
    <w:p w14:paraId="568B8B56" w14:textId="076FD1EB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FA4B0F" w14:textId="05AE7BE2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Odbiorcami danych osobowych będą podmioty, którym Administrator zobowiązany jest je udostępnić w związku z rozliczeniem 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wypłatą należności, do których mogą należeć w szczególności właściwy Urząd Skarbowy.</w:t>
      </w:r>
    </w:p>
    <w:p w14:paraId="6EA6935A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1F3493" w14:textId="6C88E492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Dane osobowe będą przechowywane przez okres realizacji umowy, a następnie przez czas wynikający z przepisów ustawy z dnia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14 lipca 1983 r. o narodowym zasobie archiwalnym i archiwach oraz wydanych na jej podstawie przepisów wykonawczych.</w:t>
      </w:r>
    </w:p>
    <w:p w14:paraId="03A14F32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B1D17C" w14:textId="2D94019E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Zgodnie z RODO przysługuje Pani/Panu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prawo dostępu do swoich danych oraz otrzymania ich kopii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prawo do sprostowania (poprawiania) swoich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Pr="00283A15">
        <w:rPr>
          <w:rFonts w:ascii="Times New Roman" w:hAnsi="Times New Roman" w:cs="Times New Roman"/>
          <w:sz w:val="20"/>
          <w:szCs w:val="20"/>
        </w:rPr>
        <w:t xml:space="preserve">prawo do cofnięcia w dowolnym momencie zgody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na przetwarzanie bez wpływu na zgodność z prawem przetwarzania,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którego dokonano na podstawie zgody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przed jej cofnięciem oraz usunięcia tych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Pr="00283A15">
        <w:rPr>
          <w:rFonts w:ascii="Times New Roman" w:hAnsi="Times New Roman" w:cs="Times New Roman"/>
          <w:sz w:val="20"/>
          <w:szCs w:val="20"/>
        </w:rPr>
        <w:t>prawo do ograniczenia przetwarzania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prawo do wniesienia skargi do Prezesa UODO na adres Urzędu Ochrony Danych Osobowych, ul. Stawki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 xml:space="preserve">2,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00 - 193 Warszawa.</w:t>
      </w:r>
    </w:p>
    <w:p w14:paraId="09E20165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67EBE4" w14:textId="21261991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Podanie danych jest niezbędne do rozliczenia i wypłaty należności przysługujących mężom zaufania biorącym udział w wyborach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 xml:space="preserve">do </w:t>
      </w:r>
      <w:r w:rsidR="00923331" w:rsidRPr="00923331">
        <w:rPr>
          <w:rFonts w:ascii="Times New Roman" w:hAnsi="Times New Roman" w:cs="Times New Roman"/>
          <w:sz w:val="20"/>
          <w:szCs w:val="20"/>
        </w:rPr>
        <w:t xml:space="preserve">rad gmin, rad powiatów, sejmików województw i rad dzielnic m.st. Warszawy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="00923331" w:rsidRPr="00923331">
        <w:rPr>
          <w:rFonts w:ascii="Times New Roman" w:hAnsi="Times New Roman" w:cs="Times New Roman"/>
          <w:sz w:val="20"/>
          <w:szCs w:val="20"/>
        </w:rPr>
        <w:t>oraz wyborów wójtów, burmistrzów i prezydentów miast zarządzonych na dzień 7 kwietnia 2024 r.</w:t>
      </w:r>
      <w:r w:rsidRPr="00283A15">
        <w:rPr>
          <w:rFonts w:ascii="Times New Roman" w:hAnsi="Times New Roman" w:cs="Times New Roman"/>
          <w:sz w:val="20"/>
          <w:szCs w:val="20"/>
        </w:rPr>
        <w:t xml:space="preserve"> i spełnienia obowiązków ciążących na administratorze w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związku z ich wypłatą. Konsekwencją niepodania danych będzie brak możliwości wypłaty należności. W odniesieniu do telefonu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kontaktowego podanie danych nie jest obowiązkowe jednak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usprawni kontakt w związku z rozliczeniem i wypłatą należności.</w:t>
      </w:r>
    </w:p>
    <w:p w14:paraId="02425C20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D175BA" w14:textId="77777777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Dane nie będą przetwarzane w sposób zautomatyzowany i nie będą wykorzystywane do profilowania.</w:t>
      </w:r>
    </w:p>
    <w:p w14:paraId="32AFBCC9" w14:textId="4E80A12D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* rozporządzenie Parlamentu Europejskiego i Rady (UE) 2016/679 z dnia 27 kwietnia 2016 r. w sprawie ochrony osób fizycznych w związku z przetwarzaniem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danych osobowych i w sprawie swobodnego przepływu takich danych oraz uchylenia dyrektywy 95/46/WE (ogólnego rozporządzenia o ochronie danych).</w:t>
      </w:r>
    </w:p>
    <w:p w14:paraId="11617257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C3604B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E5CAC4" w14:textId="47528B82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Zgoda</w:t>
      </w:r>
      <w:r w:rsidR="00923331">
        <w:rPr>
          <w:rFonts w:ascii="Times New Roman" w:hAnsi="Times New Roman" w:cs="Times New Roman"/>
          <w:sz w:val="20"/>
          <w:szCs w:val="20"/>
        </w:rPr>
        <w:t xml:space="preserve"> na przetwarzanie danych osobowych</w:t>
      </w:r>
      <w:r w:rsidRPr="00283A15">
        <w:rPr>
          <w:rFonts w:ascii="Times New Roman" w:hAnsi="Times New Roman" w:cs="Times New Roman"/>
          <w:sz w:val="20"/>
          <w:szCs w:val="20"/>
        </w:rPr>
        <w:t xml:space="preserve"> obowiązuje przez okres realizacji umowy.</w:t>
      </w:r>
    </w:p>
    <w:p w14:paraId="4CA588F1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DF1D9DA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0C4CDA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817CD6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A0992B" w14:textId="01F55DAD" w:rsidR="00283A15" w:rsidRPr="00283A15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Rypin</w:t>
      </w:r>
      <w:r w:rsidR="00283A15" w:rsidRPr="00283A15">
        <w:rPr>
          <w:rFonts w:ascii="Times New Roman" w:hAnsi="Times New Roman" w:cs="Times New Roman"/>
          <w:sz w:val="20"/>
          <w:szCs w:val="20"/>
        </w:rPr>
        <w:t>, dnia ………………………………..</w:t>
      </w:r>
    </w:p>
    <w:p w14:paraId="1E948104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4D17E1A6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1BA6BC71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6DA682B6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3120E9E7" w14:textId="6697EE86" w:rsidR="00283A15" w:rsidRPr="00283A15" w:rsidRDefault="00283A15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………………………….……………….</w:t>
      </w:r>
    </w:p>
    <w:p w14:paraId="099BB8AD" w14:textId="56BA103E" w:rsidR="00283A15" w:rsidRPr="00283A15" w:rsidRDefault="00283A15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(czytelny podpis osoby wyrażającej zgodę)</w:t>
      </w:r>
    </w:p>
    <w:p w14:paraId="021AE837" w14:textId="2AED9BD8" w:rsidR="00B23CCB" w:rsidRPr="00283A15" w:rsidRDefault="00B23CCB" w:rsidP="00283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23CCB" w:rsidRPr="00283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F3271E"/>
    <w:multiLevelType w:val="hybridMultilevel"/>
    <w:tmpl w:val="B4941A20"/>
    <w:lvl w:ilvl="0" w:tplc="F8C2E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22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A7A"/>
    <w:rsid w:val="000B5AE4"/>
    <w:rsid w:val="00265EB5"/>
    <w:rsid w:val="00283A15"/>
    <w:rsid w:val="004A2A7A"/>
    <w:rsid w:val="004B6A30"/>
    <w:rsid w:val="00694B8A"/>
    <w:rsid w:val="007B5D5A"/>
    <w:rsid w:val="007D1FF9"/>
    <w:rsid w:val="008F2C16"/>
    <w:rsid w:val="00923331"/>
    <w:rsid w:val="00A1709D"/>
    <w:rsid w:val="00B23CCB"/>
    <w:rsid w:val="00C30EF9"/>
    <w:rsid w:val="00D449E3"/>
    <w:rsid w:val="00F57347"/>
    <w:rsid w:val="00FA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217B"/>
  <w15:chartTrackingRefBased/>
  <w15:docId w15:val="{08ECF0E8-39B6-4DBE-AB86-1ACC2569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3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A1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A1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8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Liszewska</dc:creator>
  <cp:keywords/>
  <dc:description/>
  <cp:lastModifiedBy>Agnieszka Liszewska</cp:lastModifiedBy>
  <cp:revision>6</cp:revision>
  <cp:lastPrinted>2024-02-16T14:06:00Z</cp:lastPrinted>
  <dcterms:created xsi:type="dcterms:W3CDTF">2024-01-30T09:37:00Z</dcterms:created>
  <dcterms:modified xsi:type="dcterms:W3CDTF">2024-02-16T14:06:00Z</dcterms:modified>
</cp:coreProperties>
</file>